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3961" w:rsidRPr="001E1DA4" w:rsidRDefault="001E1DA4">
      <w:pPr>
        <w:rPr>
          <w:sz w:val="32"/>
          <w:szCs w:val="32"/>
        </w:rPr>
      </w:pPr>
      <w:bookmarkStart w:id="0" w:name="_GoBack"/>
      <w:bookmarkEnd w:id="0"/>
      <w:r w:rsidRPr="001E1DA4">
        <w:rPr>
          <w:sz w:val="32"/>
          <w:szCs w:val="32"/>
        </w:rPr>
        <w:t xml:space="preserve">         </w:t>
      </w:r>
      <w:r>
        <w:rPr>
          <w:sz w:val="32"/>
          <w:szCs w:val="32"/>
        </w:rPr>
        <w:t xml:space="preserve"> </w:t>
      </w:r>
      <w:r w:rsidRPr="001E1DA4">
        <w:rPr>
          <w:sz w:val="32"/>
          <w:szCs w:val="32"/>
        </w:rPr>
        <w:t xml:space="preserve">         Kryteria oceniania wychowanie fizyczne klasa VII</w:t>
      </w:r>
    </w:p>
    <w:p w:rsidR="00970E46" w:rsidRDefault="00970E46"/>
    <w:p w:rsidR="00970E46" w:rsidRDefault="00970E46"/>
    <w:p w:rsidR="00970E46" w:rsidRDefault="00970E46">
      <w:r>
        <w:rPr>
          <w:noProof/>
          <w:lang w:eastAsia="pl-PL"/>
        </w:rPr>
        <w:drawing>
          <wp:inline distT="0" distB="0" distL="0" distR="0">
            <wp:extent cx="5248275" cy="3752850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E46" w:rsidRDefault="00970E46">
      <w:r>
        <w:rPr>
          <w:noProof/>
          <w:lang w:eastAsia="pl-PL"/>
        </w:rPr>
        <w:lastRenderedPageBreak/>
        <w:drawing>
          <wp:inline distT="0" distB="0" distL="0" distR="0">
            <wp:extent cx="5143500" cy="593407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7E82" w:rsidRDefault="00D37E82"/>
    <w:p w:rsidR="00D37E82" w:rsidRDefault="00D37E82"/>
    <w:p w:rsidR="00D37E82" w:rsidRDefault="00D37E82"/>
    <w:p w:rsidR="00D37E82" w:rsidRDefault="00D37E82"/>
    <w:p w:rsidR="00D37E82" w:rsidRDefault="00D37E82"/>
    <w:p w:rsidR="00D37E82" w:rsidRDefault="00D37E82"/>
    <w:p w:rsidR="00D37E82" w:rsidRDefault="00D37E82"/>
    <w:p w:rsidR="00D37E82" w:rsidRDefault="00D37E82"/>
    <w:p w:rsidR="00D37E82" w:rsidRDefault="00D37E82"/>
    <w:p w:rsidR="00D37E82" w:rsidRDefault="00D37E82">
      <w:r>
        <w:rPr>
          <w:noProof/>
          <w:lang w:eastAsia="pl-PL"/>
        </w:rPr>
        <w:lastRenderedPageBreak/>
        <w:drawing>
          <wp:inline distT="0" distB="0" distL="0" distR="0">
            <wp:extent cx="5760720" cy="5671407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7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95B" w:rsidRDefault="008F395B">
      <w:r>
        <w:rPr>
          <w:noProof/>
          <w:lang w:eastAsia="pl-PL"/>
        </w:rPr>
        <w:drawing>
          <wp:inline distT="0" distB="0" distL="0" distR="0">
            <wp:extent cx="5760720" cy="2269094"/>
            <wp:effectExtent l="19050" t="0" r="0" b="0"/>
            <wp:docPr id="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FD9" w:rsidRDefault="00587FD9">
      <w:r>
        <w:rPr>
          <w:noProof/>
          <w:lang w:eastAsia="pl-PL"/>
        </w:rPr>
        <w:lastRenderedPageBreak/>
        <w:drawing>
          <wp:inline distT="0" distB="0" distL="0" distR="0">
            <wp:extent cx="5760720" cy="4909293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AE2" w:rsidRDefault="00405AE2">
      <w:r>
        <w:rPr>
          <w:noProof/>
          <w:lang w:eastAsia="pl-PL"/>
        </w:rPr>
        <w:drawing>
          <wp:inline distT="0" distB="0" distL="0" distR="0">
            <wp:extent cx="5760720" cy="2728762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65F" w:rsidRDefault="00EE065F">
      <w:r>
        <w:rPr>
          <w:noProof/>
          <w:lang w:eastAsia="pl-PL"/>
        </w:rPr>
        <w:lastRenderedPageBreak/>
        <w:drawing>
          <wp:inline distT="0" distB="0" distL="0" distR="0">
            <wp:extent cx="5760720" cy="6165476"/>
            <wp:effectExtent l="19050" t="0" r="0" b="0"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6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11A6" w:rsidRDefault="008511A6">
      <w:r>
        <w:rPr>
          <w:noProof/>
          <w:lang w:eastAsia="pl-PL"/>
        </w:rPr>
        <w:drawing>
          <wp:inline distT="0" distB="0" distL="0" distR="0">
            <wp:extent cx="4695825" cy="619125"/>
            <wp:effectExtent l="19050" t="0" r="9525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EC9" w:rsidRDefault="00662EC9">
      <w:r>
        <w:rPr>
          <w:noProof/>
          <w:lang w:eastAsia="pl-PL"/>
        </w:rPr>
        <w:lastRenderedPageBreak/>
        <w:drawing>
          <wp:inline distT="0" distB="0" distL="0" distR="0">
            <wp:extent cx="5153025" cy="6181725"/>
            <wp:effectExtent l="19050" t="0" r="9525" b="0"/>
            <wp:docPr id="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972" w:rsidRDefault="003A4972">
      <w:r>
        <w:rPr>
          <w:noProof/>
          <w:lang w:eastAsia="pl-PL"/>
        </w:rPr>
        <w:drawing>
          <wp:inline distT="0" distB="0" distL="0" distR="0">
            <wp:extent cx="4943475" cy="1238250"/>
            <wp:effectExtent l="1905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BF8" w:rsidRDefault="00E97BF8">
      <w:r>
        <w:rPr>
          <w:noProof/>
          <w:lang w:eastAsia="pl-PL"/>
        </w:rPr>
        <w:lastRenderedPageBreak/>
        <w:drawing>
          <wp:inline distT="0" distB="0" distL="0" distR="0">
            <wp:extent cx="5276850" cy="546735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34E" w:rsidRDefault="00B0734E">
      <w:r>
        <w:rPr>
          <w:noProof/>
          <w:lang w:eastAsia="pl-PL"/>
        </w:rPr>
        <w:drawing>
          <wp:inline distT="0" distB="0" distL="0" distR="0">
            <wp:extent cx="4914900" cy="1914525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11" w:rsidRDefault="00BF3A11">
      <w:r>
        <w:rPr>
          <w:noProof/>
          <w:lang w:eastAsia="pl-PL"/>
        </w:rPr>
        <w:lastRenderedPageBreak/>
        <w:drawing>
          <wp:inline distT="0" distB="0" distL="0" distR="0">
            <wp:extent cx="4933950" cy="607695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D7F" w:rsidRDefault="00707D7F">
      <w:r>
        <w:rPr>
          <w:noProof/>
          <w:lang w:eastAsia="pl-PL"/>
        </w:rPr>
        <w:drawing>
          <wp:inline distT="0" distB="0" distL="0" distR="0">
            <wp:extent cx="4886325" cy="1295400"/>
            <wp:effectExtent l="1905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A25" w:rsidRDefault="006D1A25">
      <w:r>
        <w:rPr>
          <w:noProof/>
          <w:lang w:eastAsia="pl-PL"/>
        </w:rPr>
        <w:lastRenderedPageBreak/>
        <w:drawing>
          <wp:inline distT="0" distB="0" distL="0" distR="0">
            <wp:extent cx="5010150" cy="5419725"/>
            <wp:effectExtent l="190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4E1" w:rsidRDefault="008F64E1">
      <w:r>
        <w:rPr>
          <w:noProof/>
          <w:lang w:eastAsia="pl-PL"/>
        </w:rPr>
        <w:drawing>
          <wp:inline distT="0" distB="0" distL="0" distR="0">
            <wp:extent cx="4933950" cy="2114550"/>
            <wp:effectExtent l="1905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2E7" w:rsidRDefault="008842E7">
      <w:r>
        <w:rPr>
          <w:noProof/>
          <w:lang w:eastAsia="pl-PL"/>
        </w:rPr>
        <w:lastRenderedPageBreak/>
        <w:drawing>
          <wp:inline distT="0" distB="0" distL="0" distR="0">
            <wp:extent cx="4972050" cy="6086475"/>
            <wp:effectExtent l="1905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23" w:rsidRDefault="00A50D23">
      <w:r>
        <w:rPr>
          <w:noProof/>
          <w:lang w:eastAsia="pl-PL"/>
        </w:rPr>
        <w:drawing>
          <wp:inline distT="0" distB="0" distL="0" distR="0">
            <wp:extent cx="4848225" cy="1247775"/>
            <wp:effectExtent l="1905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5" w:rsidRDefault="000B61B5">
      <w:r>
        <w:rPr>
          <w:noProof/>
          <w:lang w:eastAsia="pl-PL"/>
        </w:rPr>
        <w:lastRenderedPageBreak/>
        <w:drawing>
          <wp:inline distT="0" distB="0" distL="0" distR="0">
            <wp:extent cx="5019675" cy="5181600"/>
            <wp:effectExtent l="19050" t="0" r="952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32A" w:rsidRDefault="00DF232A">
      <w:r>
        <w:rPr>
          <w:noProof/>
          <w:lang w:eastAsia="pl-PL"/>
        </w:rPr>
        <w:drawing>
          <wp:inline distT="0" distB="0" distL="0" distR="0">
            <wp:extent cx="4838700" cy="2314575"/>
            <wp:effectExtent l="1905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DFE" w:rsidRDefault="00B86DFE">
      <w:r>
        <w:rPr>
          <w:noProof/>
          <w:lang w:eastAsia="pl-PL"/>
        </w:rPr>
        <w:lastRenderedPageBreak/>
        <w:drawing>
          <wp:inline distT="0" distB="0" distL="0" distR="0">
            <wp:extent cx="4933950" cy="5905500"/>
            <wp:effectExtent l="1905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B51" w:rsidRDefault="00DA1B51">
      <w:r>
        <w:rPr>
          <w:noProof/>
          <w:lang w:eastAsia="pl-PL"/>
        </w:rPr>
        <w:drawing>
          <wp:inline distT="0" distB="0" distL="0" distR="0">
            <wp:extent cx="4886325" cy="1562100"/>
            <wp:effectExtent l="19050" t="0" r="9525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1BF" w:rsidRDefault="00E331BF">
      <w:r>
        <w:rPr>
          <w:noProof/>
          <w:lang w:eastAsia="pl-PL"/>
        </w:rPr>
        <w:lastRenderedPageBreak/>
        <w:drawing>
          <wp:inline distT="0" distB="0" distL="0" distR="0">
            <wp:extent cx="5029200" cy="6105525"/>
            <wp:effectExtent l="1905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E3A" w:rsidRDefault="00687E3A">
      <w:r>
        <w:rPr>
          <w:noProof/>
          <w:lang w:eastAsia="pl-PL"/>
        </w:rPr>
        <w:drawing>
          <wp:inline distT="0" distB="0" distL="0" distR="0">
            <wp:extent cx="4695825" cy="1333500"/>
            <wp:effectExtent l="19050" t="0" r="952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D9A" w:rsidRDefault="00F21D9A">
      <w:r>
        <w:rPr>
          <w:noProof/>
          <w:lang w:eastAsia="pl-PL"/>
        </w:rPr>
        <w:lastRenderedPageBreak/>
        <w:drawing>
          <wp:inline distT="0" distB="0" distL="0" distR="0">
            <wp:extent cx="4752975" cy="5591175"/>
            <wp:effectExtent l="1905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789" w:rsidRDefault="00726789">
      <w:r>
        <w:rPr>
          <w:noProof/>
          <w:lang w:eastAsia="pl-PL"/>
        </w:rPr>
        <w:drawing>
          <wp:inline distT="0" distB="0" distL="0" distR="0">
            <wp:extent cx="4667250" cy="1724025"/>
            <wp:effectExtent l="1905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A9A" w:rsidRDefault="00414A9A">
      <w:r>
        <w:rPr>
          <w:noProof/>
          <w:lang w:eastAsia="pl-PL"/>
        </w:rPr>
        <w:lastRenderedPageBreak/>
        <w:drawing>
          <wp:inline distT="0" distB="0" distL="0" distR="0">
            <wp:extent cx="5153025" cy="5381625"/>
            <wp:effectExtent l="19050" t="0" r="9525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153025" cy="5381625"/>
            <wp:effectExtent l="19050" t="0" r="9525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9B0" w:rsidRDefault="00121059">
      <w:r w:rsidRPr="00121059">
        <w:rPr>
          <w:noProof/>
          <w:lang w:eastAsia="pl-PL"/>
        </w:rPr>
        <w:drawing>
          <wp:inline distT="0" distB="0" distL="0" distR="0">
            <wp:extent cx="4848225" cy="2181225"/>
            <wp:effectExtent l="19050" t="0" r="9525" b="0"/>
            <wp:docPr id="11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5B4" w:rsidRDefault="006F25B4">
      <w:r>
        <w:rPr>
          <w:noProof/>
          <w:lang w:eastAsia="pl-PL"/>
        </w:rPr>
        <w:lastRenderedPageBreak/>
        <w:drawing>
          <wp:inline distT="0" distB="0" distL="0" distR="0">
            <wp:extent cx="4848225" cy="5467350"/>
            <wp:effectExtent l="19050" t="0" r="952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25B4" w:rsidSect="007E39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0E46"/>
    <w:rsid w:val="000B61B5"/>
    <w:rsid w:val="00121059"/>
    <w:rsid w:val="001C3387"/>
    <w:rsid w:val="001E1DA4"/>
    <w:rsid w:val="001E49B0"/>
    <w:rsid w:val="0034487A"/>
    <w:rsid w:val="003A4972"/>
    <w:rsid w:val="00405AE2"/>
    <w:rsid w:val="00414A9A"/>
    <w:rsid w:val="0052461F"/>
    <w:rsid w:val="00552579"/>
    <w:rsid w:val="00587FD9"/>
    <w:rsid w:val="00662EC9"/>
    <w:rsid w:val="00687E3A"/>
    <w:rsid w:val="006D1A25"/>
    <w:rsid w:val="006F25B4"/>
    <w:rsid w:val="00707D7F"/>
    <w:rsid w:val="00726789"/>
    <w:rsid w:val="007E0650"/>
    <w:rsid w:val="007E3961"/>
    <w:rsid w:val="008511A6"/>
    <w:rsid w:val="008842E7"/>
    <w:rsid w:val="008F395B"/>
    <w:rsid w:val="008F64E1"/>
    <w:rsid w:val="00970E46"/>
    <w:rsid w:val="00994761"/>
    <w:rsid w:val="00A50D23"/>
    <w:rsid w:val="00B0734E"/>
    <w:rsid w:val="00B86DFE"/>
    <w:rsid w:val="00BF3A11"/>
    <w:rsid w:val="00D37E82"/>
    <w:rsid w:val="00DA1B51"/>
    <w:rsid w:val="00DF232A"/>
    <w:rsid w:val="00E331BF"/>
    <w:rsid w:val="00E754E7"/>
    <w:rsid w:val="00E97BF8"/>
    <w:rsid w:val="00EE065F"/>
    <w:rsid w:val="00F21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6DC11E-3C35-46EB-AEC7-7D04F8A32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E396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70E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70E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19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Nauczyciel</dc:creator>
  <cp:lastModifiedBy>Szkola</cp:lastModifiedBy>
  <cp:revision>2</cp:revision>
  <dcterms:created xsi:type="dcterms:W3CDTF">2021-09-02T11:36:00Z</dcterms:created>
  <dcterms:modified xsi:type="dcterms:W3CDTF">2021-09-02T11:36:00Z</dcterms:modified>
</cp:coreProperties>
</file>