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F9237" w14:textId="268690C0" w:rsidR="001C5A7E" w:rsidRDefault="001C5A7E" w:rsidP="001C5A7E">
      <w:pPr>
        <w:pStyle w:val="Default"/>
      </w:pPr>
      <w:bookmarkStart w:id="0" w:name="_GoBack"/>
      <w:bookmarkEnd w:id="0"/>
      <w:r w:rsidRPr="006E42B5">
        <w:t>Wymagania edukacyjne i kryteria oceniania z j</w:t>
      </w:r>
      <w:r>
        <w:t>ęzyka</w:t>
      </w:r>
      <w:r w:rsidRPr="006E42B5">
        <w:t xml:space="preserve"> </w:t>
      </w:r>
      <w:r>
        <w:t>niemieckiego</w:t>
      </w:r>
      <w:r w:rsidRPr="006E42B5">
        <w:t xml:space="preserve"> w klasie </w:t>
      </w:r>
      <w:r>
        <w:t>VI</w:t>
      </w:r>
      <w:r w:rsidRPr="006E42B5">
        <w:t>I</w:t>
      </w:r>
    </w:p>
    <w:p w14:paraId="136BD96A" w14:textId="77777777" w:rsidR="00876692" w:rsidRPr="006E42B5" w:rsidRDefault="00876692" w:rsidP="001C5A7E">
      <w:pPr>
        <w:pStyle w:val="Default"/>
      </w:pPr>
    </w:p>
    <w:p w14:paraId="675AE62F" w14:textId="77777777" w:rsidR="00065C57" w:rsidRDefault="00065C57" w:rsidP="00065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Sprawności językowe podlegające ocenie w klasie VII:</w:t>
      </w:r>
    </w:p>
    <w:p w14:paraId="253D92FC" w14:textId="77777777" w:rsidR="00065C57" w:rsidRDefault="00065C57" w:rsidP="0006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mówienie</w:t>
      </w:r>
    </w:p>
    <w:p w14:paraId="463C9554" w14:textId="77777777" w:rsidR="00065C57" w:rsidRDefault="00065C57" w:rsidP="0006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ze zrozumieniem</w:t>
      </w:r>
    </w:p>
    <w:p w14:paraId="1D3991CF" w14:textId="77777777" w:rsidR="00065C57" w:rsidRDefault="00065C57" w:rsidP="0006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czytanie ze zrozumieniem</w:t>
      </w:r>
    </w:p>
    <w:p w14:paraId="449B60F4" w14:textId="77777777" w:rsidR="00065C57" w:rsidRDefault="00065C57" w:rsidP="0006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pisanie</w:t>
      </w:r>
    </w:p>
    <w:p w14:paraId="05C833CA" w14:textId="77777777" w:rsidR="00DA7303" w:rsidRDefault="00DA73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549"/>
        <w:gridCol w:w="2192"/>
        <w:gridCol w:w="2548"/>
        <w:gridCol w:w="2202"/>
        <w:gridCol w:w="2216"/>
      </w:tblGrid>
      <w:tr w:rsidR="004F3BD3" w:rsidRPr="004A2B7A" w14:paraId="51708F0D" w14:textId="77777777" w:rsidTr="00E039D9">
        <w:tc>
          <w:tcPr>
            <w:tcW w:w="13994" w:type="dxa"/>
            <w:gridSpan w:val="6"/>
            <w:shd w:val="clear" w:color="auto" w:fill="FFC000"/>
          </w:tcPr>
          <w:p w14:paraId="722A078D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 NIEZBĘDNE DO UZYSKANIA POSZCZEGÓLNYCH ŚRÓDROCZNYCH I ROCZNYCH OCEN KLASYFIKACYJNYCH Z JĘZYKA NIEMIECKIEGO W KLASIE VII</w:t>
            </w:r>
          </w:p>
        </w:tc>
      </w:tr>
      <w:tr w:rsidR="004F3BD3" w:rsidRPr="004A2B7A" w14:paraId="03F7EBA6" w14:textId="77777777" w:rsidTr="00E039D9">
        <w:tc>
          <w:tcPr>
            <w:tcW w:w="2287" w:type="dxa"/>
            <w:shd w:val="clear" w:color="auto" w:fill="FFC000"/>
          </w:tcPr>
          <w:p w14:paraId="662CD60A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  <w:tc>
          <w:tcPr>
            <w:tcW w:w="2549" w:type="dxa"/>
            <w:shd w:val="clear" w:color="auto" w:fill="FFC000"/>
          </w:tcPr>
          <w:p w14:paraId="611C222F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192" w:type="dxa"/>
            <w:shd w:val="clear" w:color="auto" w:fill="FFC000"/>
          </w:tcPr>
          <w:p w14:paraId="0F585C23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548" w:type="dxa"/>
            <w:shd w:val="clear" w:color="auto" w:fill="FFC000"/>
          </w:tcPr>
          <w:p w14:paraId="4BD3763E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202" w:type="dxa"/>
            <w:shd w:val="clear" w:color="auto" w:fill="FFC000"/>
          </w:tcPr>
          <w:p w14:paraId="0A6C05F6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16" w:type="dxa"/>
            <w:shd w:val="clear" w:color="auto" w:fill="FFC000"/>
          </w:tcPr>
          <w:p w14:paraId="6D2D753F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niedostateczna</w:t>
            </w:r>
          </w:p>
        </w:tc>
      </w:tr>
      <w:tr w:rsidR="004F3BD3" w:rsidRPr="004A2B7A" w14:paraId="4E25CC65" w14:textId="77777777" w:rsidTr="00E039D9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917F93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- wykracza wiadomościami poza program,</w:t>
            </w:r>
          </w:p>
          <w:p w14:paraId="07C0E93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jest laureatem szkolnego,</w:t>
            </w:r>
          </w:p>
          <w:p w14:paraId="0EBF668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regionalnego lub</w:t>
            </w:r>
          </w:p>
          <w:p w14:paraId="5FCC2AF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ogólnopolskiego</w:t>
            </w:r>
          </w:p>
          <w:p w14:paraId="369855B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konkursu języka</w:t>
            </w:r>
          </w:p>
          <w:p w14:paraId="0D1D121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niemieckiego,</w:t>
            </w:r>
          </w:p>
          <w:p w14:paraId="2F4CCB1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operuje wiedzą</w:t>
            </w:r>
          </w:p>
          <w:p w14:paraId="3016E73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obejmującą cały program</w:t>
            </w:r>
          </w:p>
          <w:p w14:paraId="79B066D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nauczania w danej klasie,</w:t>
            </w:r>
          </w:p>
          <w:p w14:paraId="7F65513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 semestrze nie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otrzymuje ocen</w:t>
            </w:r>
          </w:p>
          <w:p w14:paraId="6CE99D6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niedostatecznych z</w:t>
            </w:r>
          </w:p>
          <w:p w14:paraId="5948139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przedmiotu,</w:t>
            </w:r>
          </w:p>
          <w:p w14:paraId="3D256BD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rozwija samodzielnie</w:t>
            </w:r>
          </w:p>
          <w:p w14:paraId="5FA6EFF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swoje umiejętności</w:t>
            </w:r>
          </w:p>
          <w:p w14:paraId="2250E74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językowe (korzysta z</w:t>
            </w:r>
          </w:p>
          <w:p w14:paraId="14C5044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niemieckojęzycznych</w:t>
            </w:r>
          </w:p>
          <w:p w14:paraId="6542EDB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źródeł internetowych,</w:t>
            </w:r>
          </w:p>
          <w:p w14:paraId="53A5727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wykonuje dodatkowe</w:t>
            </w:r>
          </w:p>
          <w:p w14:paraId="0D25574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zadania).</w:t>
            </w: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916DD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- opanował w pełni zakres wiadomości i umiejętności określonych programem nauczania w klasie VII,</w:t>
            </w:r>
          </w:p>
          <w:p w14:paraId="2230D74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popełnia sporadycznie błędy leksykalno-gramatyczne, które zwykle potrafi samodzielnie poprawić,</w:t>
            </w:r>
          </w:p>
          <w:p w14:paraId="46BED15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bardzo dobrze rozumie</w:t>
            </w:r>
          </w:p>
          <w:p w14:paraId="2171288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polecenia,</w:t>
            </w:r>
          </w:p>
          <w:p w14:paraId="0D2CB8E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bardzo dobrze rozumie</w:t>
            </w:r>
          </w:p>
          <w:p w14:paraId="07BE6B6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treść tekstu słuchanego,</w:t>
            </w:r>
          </w:p>
          <w:p w14:paraId="2F2B476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czyta płynnie, rozumie</w:t>
            </w:r>
          </w:p>
          <w:p w14:paraId="2A6007D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treść czytanego tekstu,</w:t>
            </w:r>
          </w:p>
          <w:p w14:paraId="4119F53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zwraca uwagę na akcent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zdaniowy i wyrazowy,</w:t>
            </w:r>
          </w:p>
          <w:p w14:paraId="1BE0E93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potrafi samodzielnie bez</w:t>
            </w:r>
          </w:p>
          <w:p w14:paraId="1E60B41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pomocy nauczyciela</w:t>
            </w:r>
          </w:p>
          <w:p w14:paraId="7EE96B2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napisać krótki tekst</w:t>
            </w:r>
          </w:p>
          <w:p w14:paraId="5BC1D6F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użytkowy,</w:t>
            </w:r>
          </w:p>
          <w:p w14:paraId="365FD8E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bardzo dobrze rozumie</w:t>
            </w:r>
          </w:p>
          <w:p w14:paraId="161111B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wypowiedzi nauczyciela i</w:t>
            </w:r>
          </w:p>
          <w:p w14:paraId="27E0DC9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kolegów,</w:t>
            </w:r>
          </w:p>
          <w:p w14:paraId="787A66A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0AC1663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prezentuje bardzo dobre</w:t>
            </w:r>
          </w:p>
          <w:p w14:paraId="387C345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opanowanie struktur</w:t>
            </w:r>
          </w:p>
          <w:p w14:paraId="0FEFA81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leksykalno-gramatycznych.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810820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- nie opanował w pełni wiadomości i umiejętności określonych programem  nauczania w klasie VII,</w:t>
            </w:r>
          </w:p>
          <w:p w14:paraId="2C5A04B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poprawnie stosuje zdobytą wiedzę do samodzielnego rozwiązywania zadań,</w:t>
            </w:r>
          </w:p>
          <w:p w14:paraId="1472B75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popełnia nieliczne błędy leksykalno-gramatyczne, które 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zwykle potrafi samodzielnie poprawić,</w:t>
            </w:r>
          </w:p>
          <w:p w14:paraId="0FF16C6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dobrze rozumie</w:t>
            </w:r>
          </w:p>
          <w:p w14:paraId="3BD8DB2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wypowiedzi nauczyciela i kolegów,</w:t>
            </w:r>
          </w:p>
          <w:p w14:paraId="095B327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dobrze rozumie treść tekstu słuchanego,</w:t>
            </w:r>
          </w:p>
          <w:p w14:paraId="0AAAEE6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ustnej popełnia nieliczne błędy,</w:t>
            </w:r>
          </w:p>
          <w:p w14:paraId="5A886E4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dobrze rozumie treść czytanego tekstu,</w:t>
            </w:r>
          </w:p>
          <w:p w14:paraId="3EFAC47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samodzielnie tworzy</w:t>
            </w:r>
          </w:p>
          <w:p w14:paraId="354F4DE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krótką wypowiedź</w:t>
            </w:r>
          </w:p>
          <w:p w14:paraId="3E6BDCB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pisemną, popełniając</w:t>
            </w:r>
          </w:p>
          <w:p w14:paraId="4AFE93B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374F73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3DEEB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opanował w pełni</w:t>
            </w:r>
          </w:p>
          <w:p w14:paraId="37FC09F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wiadomości i umiejętności</w:t>
            </w:r>
          </w:p>
          <w:p w14:paraId="5B16617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określonych programem nauczania w klasie VII</w:t>
            </w:r>
          </w:p>
          <w:p w14:paraId="04A679F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rozwiązuje zadania</w:t>
            </w:r>
          </w:p>
          <w:p w14:paraId="01A28B4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(czasami z pomocą</w:t>
            </w:r>
          </w:p>
          <w:p w14:paraId="53C59DE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nauczyciela),</w:t>
            </w:r>
          </w:p>
          <w:p w14:paraId="5F4847F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popełnia sporo błędów leksykalno-gramatycznych, które nie</w:t>
            </w:r>
          </w:p>
          <w:p w14:paraId="72FEB7B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zawsze potrafi samodzielnie poprawić,</w:t>
            </w:r>
          </w:p>
          <w:p w14:paraId="30DB86A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rozumie polecenia</w:t>
            </w:r>
          </w:p>
          <w:p w14:paraId="70CAA3E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nauczyciela,</w:t>
            </w:r>
          </w:p>
          <w:p w14:paraId="28FE442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rozumie częściowo treść</w:t>
            </w:r>
          </w:p>
          <w:p w14:paraId="3D88B22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tekstu słuchanego (po</w:t>
            </w:r>
          </w:p>
          <w:p w14:paraId="402862C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kilkukrotnym</w:t>
            </w:r>
          </w:p>
          <w:p w14:paraId="686264D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wysłuchaniu),</w:t>
            </w:r>
          </w:p>
          <w:p w14:paraId="21C3E30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72E84EB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stosuje proste zdania,</w:t>
            </w:r>
          </w:p>
          <w:p w14:paraId="55219D6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często z pomocą</w:t>
            </w:r>
          </w:p>
          <w:p w14:paraId="05A02BE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nauczyciela,</w:t>
            </w:r>
          </w:p>
          <w:p w14:paraId="6CC0C1D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czyta wolno, popełnia</w:t>
            </w:r>
          </w:p>
          <w:p w14:paraId="39DA14A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liczne błędy i często ma</w:t>
            </w:r>
          </w:p>
          <w:p w14:paraId="7E57FF2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problem ze zrozumieniem</w:t>
            </w:r>
          </w:p>
          <w:p w14:paraId="10E4278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treści tekstu,</w:t>
            </w:r>
          </w:p>
          <w:p w14:paraId="1BCD2DE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pisemnej</w:t>
            </w:r>
          </w:p>
          <w:p w14:paraId="2966B1D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popełnia błędy</w:t>
            </w:r>
          </w:p>
          <w:p w14:paraId="63C0498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gramatyczne, posługując</w:t>
            </w:r>
          </w:p>
          <w:p w14:paraId="62D2DA5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się prostymi strukturami</w:t>
            </w:r>
          </w:p>
          <w:p w14:paraId="4E0F7BA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30757B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- ma braki w opanowaniu</w:t>
            </w:r>
          </w:p>
          <w:p w14:paraId="0BBBC04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wiadomości i umiejętności</w:t>
            </w:r>
          </w:p>
          <w:p w14:paraId="3CCB0B6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określonych programem</w:t>
            </w:r>
          </w:p>
          <w:p w14:paraId="5481321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nauczania w klasie VII,</w:t>
            </w:r>
          </w:p>
          <w:p w14:paraId="7B6B03E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popełnia liczne błędy leksykalno-gramatyczne, </w:t>
            </w:r>
          </w:p>
          <w:p w14:paraId="5382930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ograniczoną liczbę  podstawowych słów,</w:t>
            </w:r>
          </w:p>
          <w:p w14:paraId="535078F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rozumie polecenia</w:t>
            </w:r>
          </w:p>
          <w:p w14:paraId="513CB53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 i w bardzo ograniczonym stopniu rozwiązuje zadania,</w:t>
            </w:r>
          </w:p>
          <w:p w14:paraId="21015FB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odbiera tylko wcześniej poznane komunikaty,</w:t>
            </w:r>
          </w:p>
          <w:p w14:paraId="4CC0D92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tekście słuchanym</w:t>
            </w:r>
          </w:p>
          <w:p w14:paraId="1D585EF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rozumie tylko pojedyncze słowa,</w:t>
            </w:r>
          </w:p>
          <w:p w14:paraId="623F74A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376C205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popełnia liczne błędy,</w:t>
            </w:r>
          </w:p>
          <w:p w14:paraId="4A21570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które znacznie zakłócają</w:t>
            </w:r>
          </w:p>
          <w:p w14:paraId="7C13EAC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komunikację, często</w:t>
            </w:r>
          </w:p>
          <w:p w14:paraId="2322A23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wypowiedź jest tylko</w:t>
            </w:r>
          </w:p>
          <w:p w14:paraId="02B6149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częściowo zrozumiała,</w:t>
            </w:r>
          </w:p>
          <w:p w14:paraId="1E409AF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czyta bardzo wolno,</w:t>
            </w:r>
          </w:p>
          <w:p w14:paraId="2F85620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artykułuje i akcentuje</w:t>
            </w:r>
          </w:p>
          <w:p w14:paraId="2B0E79C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podobnie jak w języku</w:t>
            </w:r>
          </w:p>
          <w:p w14:paraId="65630CA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polskim lub angielskim,</w:t>
            </w:r>
          </w:p>
          <w:p w14:paraId="23E94D7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odwzorowuje napisany</w:t>
            </w:r>
          </w:p>
          <w:p w14:paraId="484CBBA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tekst, w większości używa 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C8843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- nie opanował wiadomości określonych programem nauczania w klasie VII,</w:t>
            </w:r>
          </w:p>
          <w:p w14:paraId="2185C7F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braki uniemożliwiają</w:t>
            </w:r>
          </w:p>
          <w:p w14:paraId="2455243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dalsze zdobywanie</w:t>
            </w:r>
          </w:p>
          <w:p w14:paraId="715B823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wiedzy,</w:t>
            </w:r>
          </w:p>
          <w:p w14:paraId="5E9F33D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rozumie poleceń i pytań nauczyciela,</w:t>
            </w:r>
          </w:p>
          <w:p w14:paraId="1C94EAC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potrafi przekazywać</w:t>
            </w:r>
          </w:p>
          <w:p w14:paraId="17FF405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zarówno w</w:t>
            </w:r>
          </w:p>
          <w:p w14:paraId="3654FD7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formie pisemnej jak i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ustnej,</w:t>
            </w:r>
          </w:p>
          <w:p w14:paraId="758D65B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opanował</w:t>
            </w:r>
          </w:p>
          <w:p w14:paraId="4C85393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podstawowych struktur leksykalno-gramatycznych,</w:t>
            </w:r>
          </w:p>
          <w:p w14:paraId="2DF0AAF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potrafi skonstruować</w:t>
            </w:r>
          </w:p>
          <w:p w14:paraId="04DB206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wypowiedzi pisemnej,</w:t>
            </w:r>
          </w:p>
          <w:p w14:paraId="6577712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wykazuje żadnego zainteresowania</w:t>
            </w:r>
          </w:p>
          <w:p w14:paraId="323DB00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przedmiotem,</w:t>
            </w:r>
          </w:p>
          <w:p w14:paraId="0397C15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wykazuje chęci</w:t>
            </w:r>
          </w:p>
          <w:p w14:paraId="6FE1A9B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poprawy zdobytych z</w:t>
            </w:r>
          </w:p>
          <w:p w14:paraId="3F3862F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przedmiotu ocen.</w:t>
            </w:r>
          </w:p>
          <w:p w14:paraId="7138777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umie poprawnie</w:t>
            </w:r>
          </w:p>
          <w:p w14:paraId="1E4BE7C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budować prostych zdań,</w:t>
            </w:r>
          </w:p>
          <w:p w14:paraId="61066A3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operuje bardzo ubogim słownictwem.</w:t>
            </w:r>
          </w:p>
        </w:tc>
      </w:tr>
    </w:tbl>
    <w:p w14:paraId="32DD62F4" w14:textId="7C35EB97" w:rsidR="004F3BD3" w:rsidRDefault="004F3BD3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F3BD3" w:rsidRPr="004A2B7A" w14:paraId="2E79EBD6" w14:textId="77777777" w:rsidTr="00E039D9">
        <w:tc>
          <w:tcPr>
            <w:tcW w:w="13994" w:type="dxa"/>
            <w:gridSpan w:val="6"/>
            <w:shd w:val="clear" w:color="auto" w:fill="FFC000"/>
          </w:tcPr>
          <w:p w14:paraId="5BC84E8A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 DLA UCZNIÓW ZE SPECJALNYMI POTRZEBAMI EDUKACYJNYMI (DYSLEKSJA, DYSORTOGRAFIA) NIEZBĘDNE DO UZYSKANIA POSZCZEGÓLNYCH ŚRÓDROCZNYCH I ROCZNYCH OCEN KLASYFIKACYJNYCH Z JĘZYKA NIEMIECKIEGO</w:t>
            </w:r>
          </w:p>
        </w:tc>
      </w:tr>
      <w:tr w:rsidR="004F3BD3" w:rsidRPr="004A2B7A" w14:paraId="52D8CA92" w14:textId="77777777" w:rsidTr="00E039D9">
        <w:tc>
          <w:tcPr>
            <w:tcW w:w="2332" w:type="dxa"/>
            <w:shd w:val="clear" w:color="auto" w:fill="FFC000"/>
          </w:tcPr>
          <w:p w14:paraId="16593335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  <w:tc>
          <w:tcPr>
            <w:tcW w:w="2332" w:type="dxa"/>
            <w:shd w:val="clear" w:color="auto" w:fill="FFC000"/>
          </w:tcPr>
          <w:p w14:paraId="770E3026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32" w:type="dxa"/>
            <w:shd w:val="clear" w:color="auto" w:fill="FFC000"/>
          </w:tcPr>
          <w:p w14:paraId="765A0EF9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32" w:type="dxa"/>
            <w:shd w:val="clear" w:color="auto" w:fill="FFC000"/>
          </w:tcPr>
          <w:p w14:paraId="77FD5952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33" w:type="dxa"/>
            <w:shd w:val="clear" w:color="auto" w:fill="FFC000"/>
          </w:tcPr>
          <w:p w14:paraId="4D588A29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33" w:type="dxa"/>
            <w:shd w:val="clear" w:color="auto" w:fill="FFC000"/>
          </w:tcPr>
          <w:p w14:paraId="58B92BF9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niedostateczna</w:t>
            </w:r>
          </w:p>
        </w:tc>
      </w:tr>
      <w:tr w:rsidR="004F3BD3" w:rsidRPr="004A2B7A" w14:paraId="68420B2D" w14:textId="77777777" w:rsidTr="00E039D9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1E0181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08BDA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operuje wiedzą obejmującą cały program nauczania w danej klasie,</w:t>
            </w:r>
          </w:p>
          <w:p w14:paraId="0361DD8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wykracza wiadomościami</w:t>
            </w:r>
          </w:p>
          <w:p w14:paraId="5C7C871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poza program,</w:t>
            </w:r>
          </w:p>
          <w:p w14:paraId="305771A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rozwija samodzielnie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swoje umiejętności</w:t>
            </w:r>
          </w:p>
          <w:p w14:paraId="25AF9D3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językowe (wykonuje</w:t>
            </w:r>
          </w:p>
          <w:p w14:paraId="5D2DF08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nadprogramowe zadania,</w:t>
            </w:r>
          </w:p>
          <w:p w14:paraId="4671972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czyta prasę i ogląda</w:t>
            </w:r>
          </w:p>
          <w:p w14:paraId="0EC095C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programy TV w języku</w:t>
            </w:r>
          </w:p>
          <w:p w14:paraId="0D3EA84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niemieckim, korzysta z niemieckojęzycznych</w:t>
            </w:r>
          </w:p>
          <w:p w14:paraId="37CA22A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źródeł internetowych),</w:t>
            </w:r>
          </w:p>
          <w:p w14:paraId="60A0345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semestrze nie otrzymuje ocen niedostatecznych z 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D05A98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448BE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bardzo dobrze rozumie wypowiedzi nauczyciela i kolegów,</w:t>
            </w:r>
          </w:p>
          <w:p w14:paraId="29B83F9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bardzo dobrze rozumie treść tekstu słuchanego,</w:t>
            </w:r>
          </w:p>
          <w:p w14:paraId="1C6C447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008A92E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prezentuje bardzo dobre opanowanie struktur leksykalno-</w:t>
            </w:r>
          </w:p>
          <w:p w14:paraId="5F33227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gramatycznych,</w:t>
            </w:r>
          </w:p>
          <w:p w14:paraId="47BE8BB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czyta w szybkim tempie, popełniając błędy, rozumie treść 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czytanego tekstu, zwraca uwagę na akcent zdaniowy i wyrazowy, </w:t>
            </w:r>
          </w:p>
          <w:p w14:paraId="7403F32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potrafi samodzielnie</w:t>
            </w:r>
          </w:p>
          <w:p w14:paraId="5693238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napisać krótki tekst</w:t>
            </w:r>
          </w:p>
          <w:p w14:paraId="65C723F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użytkowy, popełniając</w:t>
            </w:r>
          </w:p>
          <w:p w14:paraId="23BCD6B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nieliczne błędy</w:t>
            </w:r>
          </w:p>
          <w:p w14:paraId="1E84EAB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2E357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C60A2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dobrze rozumie</w:t>
            </w:r>
          </w:p>
          <w:p w14:paraId="1F80074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wypowiedzi nauczyciela i kolegów,</w:t>
            </w:r>
          </w:p>
          <w:p w14:paraId="0DA426D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dobrze rozumie treść</w:t>
            </w:r>
          </w:p>
          <w:p w14:paraId="6D726C6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tekstu słuchanego,</w:t>
            </w:r>
          </w:p>
          <w:p w14:paraId="59B5A00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27C8387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popełnia nieliczne błędy,</w:t>
            </w:r>
          </w:p>
          <w:p w14:paraId="472B92A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dobrze rozumie treść</w:t>
            </w:r>
          </w:p>
          <w:p w14:paraId="6DA63E4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czytanego tekstu,</w:t>
            </w:r>
          </w:p>
          <w:p w14:paraId="1DAFFE5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samodzielnie konstruuje krótką wypowiedź</w:t>
            </w:r>
          </w:p>
          <w:p w14:paraId="03BC18B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pisemną, popełniając</w:t>
            </w:r>
          </w:p>
          <w:p w14:paraId="620CA2D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błędy ortograficzne.</w:t>
            </w:r>
          </w:p>
          <w:p w14:paraId="19CF9F5F" w14:textId="77777777" w:rsidR="004F3BD3" w:rsidRPr="004A2B7A" w:rsidRDefault="004F3BD3" w:rsidP="00E039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D21B8C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B9BBA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rozumie proste polecenia nauczyciela, </w:t>
            </w:r>
          </w:p>
          <w:p w14:paraId="6D5FB81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rozumie wybiórczo treść tekstu słuchanego (po kilkukrotnym wysłuchaniu),</w:t>
            </w:r>
          </w:p>
          <w:p w14:paraId="0C26822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3C5C01B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stosuje proste zdania,</w:t>
            </w:r>
          </w:p>
          <w:p w14:paraId="30BB74E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często z pomocą</w:t>
            </w:r>
          </w:p>
          <w:p w14:paraId="228048B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nauczyciela,</w:t>
            </w:r>
          </w:p>
          <w:p w14:paraId="2E73427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czyta wolno, popełnia</w:t>
            </w:r>
          </w:p>
          <w:p w14:paraId="16C8C35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liczne błędy, często nie</w:t>
            </w:r>
          </w:p>
          <w:p w14:paraId="2EFAB5B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treści tekstu,</w:t>
            </w:r>
          </w:p>
          <w:p w14:paraId="631A613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pisemnej</w:t>
            </w:r>
          </w:p>
          <w:p w14:paraId="06110B4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popełnia błędy</w:t>
            </w:r>
          </w:p>
          <w:p w14:paraId="56EA330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gramatyczne i</w:t>
            </w:r>
          </w:p>
          <w:p w14:paraId="71B5638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ortograficzne, najczęściej</w:t>
            </w:r>
          </w:p>
          <w:p w14:paraId="56B7D17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posługuje się prostymi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strukturami</w:t>
            </w:r>
          </w:p>
          <w:p w14:paraId="64EA93B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631F87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Uczeń:</w:t>
            </w:r>
          </w:p>
          <w:p w14:paraId="161612C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odbiera tylko wcześniej</w:t>
            </w:r>
          </w:p>
          <w:p w14:paraId="67DA0C9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poznane komunikaty,</w:t>
            </w:r>
          </w:p>
          <w:p w14:paraId="3321E99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tekście słuchanym</w:t>
            </w:r>
          </w:p>
          <w:p w14:paraId="370A9BB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rozumie tylko pojedyncze</w:t>
            </w:r>
          </w:p>
          <w:p w14:paraId="2D05C51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słowa,</w:t>
            </w:r>
          </w:p>
          <w:p w14:paraId="5166702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61EA350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popełnia liczne błędy,</w:t>
            </w:r>
          </w:p>
          <w:p w14:paraId="71004C3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które znacznie zakłócają</w:t>
            </w:r>
          </w:p>
          <w:p w14:paraId="3378C68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komunikację, jego</w:t>
            </w:r>
          </w:p>
          <w:p w14:paraId="3B65F0B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wypowiedź jest tylko</w:t>
            </w:r>
          </w:p>
          <w:p w14:paraId="50D00F4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częściowo zrozumiała,</w:t>
            </w:r>
          </w:p>
          <w:p w14:paraId="58E78B4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czyta bardzo wolno,</w:t>
            </w:r>
          </w:p>
          <w:p w14:paraId="45D73D9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artykułuje i akcentuje</w:t>
            </w:r>
          </w:p>
          <w:p w14:paraId="6D62D46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podobnie do języka</w:t>
            </w:r>
          </w:p>
          <w:p w14:paraId="037B214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polskiego,</w:t>
            </w:r>
          </w:p>
          <w:p w14:paraId="25B85A9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odwzorowuje napisany tekst, w większości używa</w:t>
            </w:r>
          </w:p>
          <w:p w14:paraId="2C7721E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nieprawidłowej pisowni i interpunkcji,</w:t>
            </w:r>
          </w:p>
          <w:p w14:paraId="715B66D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wymaga stałej stymulacji i instruowania przez</w:t>
            </w:r>
          </w:p>
          <w:p w14:paraId="5A8619F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nauczyciela przy pracy z tekstem pisanym i 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59F890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58990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potrafi przekazywać</w:t>
            </w:r>
          </w:p>
          <w:p w14:paraId="45F35FF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informacji,</w:t>
            </w:r>
          </w:p>
          <w:p w14:paraId="24B51F9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rozumie poleceń i</w:t>
            </w:r>
          </w:p>
          <w:p w14:paraId="538A62D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pytań nauczyciela,</w:t>
            </w:r>
          </w:p>
          <w:p w14:paraId="7EFE8A4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opanował</w:t>
            </w:r>
          </w:p>
          <w:p w14:paraId="060C8EA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podstawowych struktur</w:t>
            </w:r>
          </w:p>
          <w:p w14:paraId="2AC97F0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gramatycznych i</w:t>
            </w:r>
          </w:p>
          <w:p w14:paraId="0F1BDC2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podstawowego</w:t>
            </w:r>
          </w:p>
          <w:p w14:paraId="3AD9BA7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słownictwa,</w:t>
            </w:r>
          </w:p>
          <w:p w14:paraId="4DD3D34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potrafi skonstruować wypowiedzi pisemnej,</w:t>
            </w:r>
          </w:p>
          <w:p w14:paraId="525C44E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umie poprawnie</w:t>
            </w:r>
          </w:p>
          <w:p w14:paraId="38CBEEB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budować prostych zdań,</w:t>
            </w:r>
          </w:p>
          <w:p w14:paraId="0290CC8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operuje bardzo ubogim</w:t>
            </w:r>
          </w:p>
          <w:p w14:paraId="0804054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słownictwem,</w:t>
            </w:r>
          </w:p>
          <w:p w14:paraId="1D4C512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pisząc, popełnia liczne</w:t>
            </w:r>
          </w:p>
          <w:p w14:paraId="13D1875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błędy ortograficzne, które całkowicie uniemożliwiają komunikację.</w:t>
            </w:r>
          </w:p>
        </w:tc>
      </w:tr>
    </w:tbl>
    <w:p w14:paraId="3B9C0AB3" w14:textId="77F7CF6D" w:rsidR="004F3BD3" w:rsidRDefault="004F3BD3"/>
    <w:p w14:paraId="78DD85A6" w14:textId="17E357AB" w:rsidR="00876692" w:rsidRPr="00876692" w:rsidRDefault="00876692" w:rsidP="008766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4F3BD3" w:rsidRPr="003C6FE4" w14:paraId="30A0F94A" w14:textId="77777777" w:rsidTr="00E039D9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FFC000"/>
          </w:tcPr>
          <w:p w14:paraId="62429D7F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 NIEZBĘDNE DO UZYSKANIA POSZCZEGÓLNYCH OCEN Z JĘZYKA NIEMIECKIEGO W KLASIE VII</w:t>
            </w:r>
          </w:p>
        </w:tc>
      </w:tr>
      <w:tr w:rsidR="004F3BD3" w:rsidRPr="003C6FE4" w14:paraId="07589E3B" w14:textId="77777777" w:rsidTr="00E039D9">
        <w:tc>
          <w:tcPr>
            <w:tcW w:w="2338" w:type="dxa"/>
            <w:shd w:val="clear" w:color="auto" w:fill="FFC000"/>
          </w:tcPr>
          <w:p w14:paraId="2A8851CB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C000"/>
          </w:tcPr>
          <w:p w14:paraId="4AB69E47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  <w:tc>
          <w:tcPr>
            <w:tcW w:w="2338" w:type="dxa"/>
            <w:shd w:val="clear" w:color="auto" w:fill="FFC000"/>
          </w:tcPr>
          <w:p w14:paraId="5AE2F936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38" w:type="dxa"/>
            <w:shd w:val="clear" w:color="auto" w:fill="FFC000"/>
          </w:tcPr>
          <w:p w14:paraId="507F6A47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38" w:type="dxa"/>
            <w:shd w:val="clear" w:color="auto" w:fill="FFC000"/>
          </w:tcPr>
          <w:p w14:paraId="431D0195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FFC000"/>
          </w:tcPr>
          <w:p w14:paraId="4AD27829" w14:textId="77777777" w:rsidR="004F3BD3" w:rsidRPr="004A2B7A" w:rsidRDefault="004F3BD3" w:rsidP="00E039D9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</w:tr>
      <w:tr w:rsidR="004F3BD3" w:rsidRPr="003C6FE4" w14:paraId="11953E69" w14:textId="77777777" w:rsidTr="00E039D9">
        <w:tc>
          <w:tcPr>
            <w:tcW w:w="2338" w:type="dxa"/>
          </w:tcPr>
          <w:p w14:paraId="6DBAEF0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7710F8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Uczeń opanował materiał wymagany na ocenę dopuszczającą, dostateczną, dobrą i bardzo dobrą, ponadto:</w:t>
            </w:r>
          </w:p>
          <w:p w14:paraId="076E61A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rozumie tekst szczegółowo,</w:t>
            </w:r>
          </w:p>
          <w:p w14:paraId="30A402F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bezbłędnie wyszukuje</w:t>
            </w:r>
          </w:p>
          <w:p w14:paraId="1F121D9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określone informacje w</w:t>
            </w:r>
          </w:p>
          <w:p w14:paraId="1505E04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tekście słuchanym,</w:t>
            </w:r>
          </w:p>
          <w:p w14:paraId="1D78F28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rozumie wszystkie</w:t>
            </w:r>
          </w:p>
          <w:p w14:paraId="43FC375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wypowiedzi nauczyciela</w:t>
            </w:r>
          </w:p>
          <w:p w14:paraId="3DE42E2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rozumie wszystkie</w:t>
            </w:r>
          </w:p>
          <w:p w14:paraId="75CC037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informacje w tekście</w:t>
            </w:r>
          </w:p>
          <w:p w14:paraId="2EAE7A0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słuchanym.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68CFBA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opanował materiał wymagany na ocenę dopuszczającą, dostateczną i dobrą, ponadto:</w:t>
            </w:r>
          </w:p>
          <w:p w14:paraId="199EC84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rozumie tekst globalnie,</w:t>
            </w:r>
          </w:p>
          <w:p w14:paraId="7B751AE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prawidłowo wyszukuje określone informacje,</w:t>
            </w:r>
          </w:p>
          <w:p w14:paraId="569555E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rozumie w większości wypowiedzi nauczyciela,</w:t>
            </w:r>
          </w:p>
          <w:p w14:paraId="3A0E287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rozumie wszystkie ważne informacje.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C32F5A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opanował materiał wymagany na ocenę dopuszczającą i dostateczną, ponadto: </w:t>
            </w:r>
          </w:p>
          <w:p w14:paraId="5A07101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rozumie wypowiedzi nauczyciela i kolegów na tematy objęte programem, </w:t>
            </w:r>
          </w:p>
          <w:p w14:paraId="5C01F97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wyszukuje</w:t>
            </w:r>
          </w:p>
          <w:p w14:paraId="52CBDDF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określone informacje w</w:t>
            </w:r>
          </w:p>
          <w:p w14:paraId="720E114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tekście słuchanym, czasem z pomocą nauczyciela,</w:t>
            </w:r>
          </w:p>
          <w:p w14:paraId="20B8FF5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selektywnie rozumie tekst.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428C23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opanował materiał wymagany na ocenę dopuszczającą, ponadto: </w:t>
            </w:r>
          </w:p>
          <w:p w14:paraId="5AB06DE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rozumie krótkie zdania, proste teksty, </w:t>
            </w:r>
          </w:p>
          <w:p w14:paraId="3D745B2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wyszukuje określone</w:t>
            </w:r>
          </w:p>
          <w:p w14:paraId="33D8EDA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informacje w tekście</w:t>
            </w:r>
          </w:p>
          <w:p w14:paraId="2421483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słuchanym, często z pomocą nauczyciela,</w:t>
            </w:r>
          </w:p>
          <w:p w14:paraId="2BDCB3E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częściowo rozwiązuje zadanie zgodnie ze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CEDC4A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589D6B6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rozróżnia nieliczne słowa w zdaniach obcego tekstu,</w:t>
            </w:r>
          </w:p>
          <w:p w14:paraId="2A2DD4C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właściwie reaguje na</w:t>
            </w:r>
          </w:p>
          <w:p w14:paraId="3B490DB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podstawowe, często</w:t>
            </w:r>
          </w:p>
          <w:p w14:paraId="7CA0187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powtarzane polecenia</w:t>
            </w:r>
          </w:p>
          <w:p w14:paraId="24D8930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nauczyciela w języku</w:t>
            </w:r>
          </w:p>
          <w:p w14:paraId="238C89A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niemieckim,</w:t>
            </w:r>
          </w:p>
          <w:p w14:paraId="618A4C1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rozumie proste, krótkie wypowiedzi (zgodne z tematyką programową).</w:t>
            </w:r>
          </w:p>
        </w:tc>
      </w:tr>
      <w:tr w:rsidR="004F3BD3" w:rsidRPr="003C6FE4" w14:paraId="63BB8E29" w14:textId="77777777" w:rsidTr="00E039D9">
        <w:tc>
          <w:tcPr>
            <w:tcW w:w="2338" w:type="dxa"/>
          </w:tcPr>
          <w:p w14:paraId="2587FCE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FD79E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Uczeń opanował materiał wymagany na ocenę dopuszczającą, dostateczną, dobrą i bardzo dobrą, ponadto:</w:t>
            </w:r>
          </w:p>
          <w:p w14:paraId="5339E91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formułuje bezbłędnie</w:t>
            </w:r>
          </w:p>
          <w:p w14:paraId="6FB0A38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dłuższą wypowiedź,</w:t>
            </w:r>
          </w:p>
          <w:p w14:paraId="667E290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logicznie buduje</w:t>
            </w:r>
          </w:p>
          <w:p w14:paraId="10F94B1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odpowiedzi na zadane pytania,</w:t>
            </w:r>
          </w:p>
          <w:p w14:paraId="46C163E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wypowiedziach ustnych poprawnie stosuje nie tylko poznane na lekcji słownictwo oraz zagadnienia gramatyczne,</w:t>
            </w:r>
          </w:p>
          <w:p w14:paraId="04226C8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potrafi się</w:t>
            </w:r>
          </w:p>
          <w:p w14:paraId="37A99E0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wypowiadać na temat</w:t>
            </w:r>
          </w:p>
          <w:p w14:paraId="0120547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różnych gatunków</w:t>
            </w:r>
          </w:p>
          <w:p w14:paraId="50558F4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muzycznych,</w:t>
            </w:r>
          </w:p>
          <w:p w14:paraId="7D678C0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prawidłowo używa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und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aber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oder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, oraz innych spójników, </w:t>
            </w:r>
          </w:p>
          <w:p w14:paraId="08732AE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zna nazwy pomieszczeń szkolnych i potrafi je opisać, wymieniając sprzęt szkolny, </w:t>
            </w:r>
          </w:p>
          <w:p w14:paraId="4540C0D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opowiada o swojej szkole marzeń, stosując dłuższe zdania,</w:t>
            </w:r>
          </w:p>
          <w:p w14:paraId="603306C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poprawnie stosuje wszystkie zaimki dzierżawcze i osobowe, - nagrywa filmiki, używając trudniejszych zwrotów,</w:t>
            </w:r>
          </w:p>
          <w:p w14:paraId="2097876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posiada dużą wiedzę o krajach, społeczeństwach kulturach niemieckiego obszaru językowego,</w:t>
            </w:r>
          </w:p>
          <w:p w14:paraId="7032AAC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 - aktywnie współdziała w grupie, np. w lekcyjnych i 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pozalekcyjnych pracach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projektowych.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2CF444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opanował materiał wymagany na ocenę dopuszczającą, dostateczną i dobrą, ponadto: </w:t>
            </w:r>
          </w:p>
          <w:p w14:paraId="447B2E7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formułuje dłuższą wypowiedź,</w:t>
            </w:r>
          </w:p>
          <w:p w14:paraId="44B32AF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logicznie buduje</w:t>
            </w:r>
          </w:p>
          <w:p w14:paraId="2883BFA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odpowiedzi na zadane</w:t>
            </w:r>
          </w:p>
          <w:p w14:paraId="615C9B3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pytania,</w:t>
            </w:r>
          </w:p>
          <w:p w14:paraId="38BCAC7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korzysta z gotowych schematów, sam konstruuje wypowiedzi,</w:t>
            </w:r>
          </w:p>
          <w:p w14:paraId="3930E5E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w wypowiedziach ustnych poprawnie stosuje poznane zagadnienia 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gramatyczne i słownictwo,</w:t>
            </w:r>
          </w:p>
          <w:p w14:paraId="23F0FA9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potrafi się wypowiadać na temat</w:t>
            </w:r>
          </w:p>
          <w:p w14:paraId="6EC9DEE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różnych gatunków</w:t>
            </w:r>
          </w:p>
          <w:p w14:paraId="5179F7C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muzycznych,</w:t>
            </w:r>
          </w:p>
          <w:p w14:paraId="4F2434E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prawidłowo używa spójników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und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aber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oder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3B0DB1E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zna nazwy pomieszczeń szkolnych,</w:t>
            </w:r>
          </w:p>
          <w:p w14:paraId="176E785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poprawnie wymawia poznane słownictwo,</w:t>
            </w:r>
          </w:p>
          <w:p w14:paraId="040B1C1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opowiada o swojej szkole marzeń,</w:t>
            </w:r>
          </w:p>
          <w:p w14:paraId="39405AB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poprawnie stosuje  zaimki dzierżawcze: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mein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dein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sein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ihr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E5149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przyporządkowuje zaimkom osobowym odpowiednie zaimki dzierżawcze,</w:t>
            </w:r>
          </w:p>
          <w:p w14:paraId="1352E2B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układa dialog z kolegą/koleżanką, wykorzystując podane informacje,</w:t>
            </w:r>
          </w:p>
          <w:p w14:paraId="6DD0001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nagrywa filmiki,</w:t>
            </w:r>
          </w:p>
          <w:p w14:paraId="5FA1218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składa propozycje,</w:t>
            </w:r>
          </w:p>
          <w:p w14:paraId="438F9BC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wyraża upodobania i opinie.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758A89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opanował materiał wymagany na ocenę dopuszczającą i dostateczną, ponadto:</w:t>
            </w:r>
          </w:p>
          <w:p w14:paraId="1F488DA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ma większy zasób</w:t>
            </w:r>
          </w:p>
          <w:p w14:paraId="3D6E658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słownictwa,</w:t>
            </w:r>
          </w:p>
          <w:p w14:paraId="4F39D88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konstruuje dłuższą</w:t>
            </w:r>
          </w:p>
          <w:p w14:paraId="7935009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wypowiedź na dany temat bez popełniania rażących błędów,</w:t>
            </w:r>
          </w:p>
          <w:p w14:paraId="0163C41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nawiązuje dialog z kolegą/koleżanką,</w:t>
            </w:r>
          </w:p>
          <w:p w14:paraId="6B66ABA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udziela odpowiedzi na pytania,</w:t>
            </w:r>
          </w:p>
          <w:p w14:paraId="5CD404D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tworzy pytania do</w:t>
            </w:r>
          </w:p>
          <w:p w14:paraId="4CCA124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odpowiedzi,</w:t>
            </w:r>
          </w:p>
          <w:p w14:paraId="7F2B2E4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zadaje pytania związane z</w:t>
            </w:r>
          </w:p>
          <w:p w14:paraId="369ABAB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tematyką szkolną i</w:t>
            </w:r>
          </w:p>
          <w:p w14:paraId="68F9305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zainteresowaniami,</w:t>
            </w:r>
          </w:p>
          <w:p w14:paraId="3ABFF56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wypowiedziach poprawnie stosuje poznane wcześniej</w:t>
            </w:r>
          </w:p>
          <w:p w14:paraId="7136906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czasowniki, rzeczowniki</w:t>
            </w:r>
          </w:p>
          <w:p w14:paraId="554E1E9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oraz przymiotniki,</w:t>
            </w:r>
          </w:p>
          <w:p w14:paraId="30F8BE8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mówi o umiejętnościach innych</w:t>
            </w:r>
          </w:p>
          <w:p w14:paraId="51B13C6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osób,</w:t>
            </w:r>
          </w:p>
          <w:p w14:paraId="1767C1B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dyskutuje na temat szkoły, przedmiotów, nauczycieli, planu lekcji - poprawnie używa</w:t>
            </w:r>
          </w:p>
          <w:p w14:paraId="02806CF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czasownika </w:t>
            </w:r>
          </w:p>
          <w:p w14:paraId="13E0280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finden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 w czasie</w:t>
            </w:r>
          </w:p>
          <w:p w14:paraId="196B68A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teraźniejszym,</w:t>
            </w:r>
          </w:p>
          <w:p w14:paraId="489AF20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korzysta z menu i zamawia dania,</w:t>
            </w:r>
          </w:p>
          <w:p w14:paraId="7B43360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pyta o cenę, podaję cenę,</w:t>
            </w:r>
          </w:p>
          <w:p w14:paraId="5C7C9BA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przyjmuje lub odrzuca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propozycje.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36D6D3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opanował materiał wymagany na ocenę dopuszczającą, ponadto:</w:t>
            </w:r>
          </w:p>
          <w:p w14:paraId="08033B8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więcej wyrazów z danego bloku tematycznego,</w:t>
            </w:r>
          </w:p>
          <w:p w14:paraId="7F10A45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poprawnie wymawia poznane słownictwo,</w:t>
            </w:r>
          </w:p>
          <w:p w14:paraId="3C7E14D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wyraża swoje samopoczucie,</w:t>
            </w:r>
          </w:p>
          <w:p w14:paraId="4BF3725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wymienia nazwy krajów niemieckojęzycznych,</w:t>
            </w:r>
          </w:p>
          <w:p w14:paraId="55778BA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wyraża upodobania muzyczne,</w:t>
            </w:r>
          </w:p>
          <w:p w14:paraId="6635DAD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opowiada o swoich</w:t>
            </w:r>
          </w:p>
          <w:p w14:paraId="3B193B0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zainteresowaniach,</w:t>
            </w:r>
          </w:p>
          <w:p w14:paraId="51FA5BF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operuje słownictwem</w:t>
            </w:r>
          </w:p>
          <w:p w14:paraId="0CA756E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związanym z formami</w:t>
            </w:r>
          </w:p>
          <w:p w14:paraId="0ABD573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spędzania wolnego czasu,</w:t>
            </w:r>
          </w:p>
          <w:p w14:paraId="1CC7085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liczebniki 0-2000,</w:t>
            </w:r>
          </w:p>
          <w:p w14:paraId="1A987A2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opowiada o swojej szkole,</w:t>
            </w:r>
          </w:p>
          <w:p w14:paraId="6693F87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wyraża negatywną lub</w:t>
            </w:r>
          </w:p>
          <w:p w14:paraId="55B10C6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pozytywną opinię o</w:t>
            </w:r>
          </w:p>
          <w:p w14:paraId="0435DDA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przedmiotach szkolnych,</w:t>
            </w:r>
          </w:p>
          <w:p w14:paraId="2186254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-używa czasownika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finden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507F5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mówi o swoim planie lekcji, ulubionych przedmiotach w szkole,</w:t>
            </w:r>
          </w:p>
          <w:p w14:paraId="5532EE9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mówi, jakie przybory szkolne ma w piórniku i plecaku,</w:t>
            </w:r>
          </w:p>
          <w:p w14:paraId="1DF7447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wyraża potrzebę posiadania danej rzeczy,</w:t>
            </w:r>
          </w:p>
          <w:p w14:paraId="320937A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wyraża uczucie głodu lub pragnienia,</w:t>
            </w:r>
          </w:p>
          <w:p w14:paraId="26A9000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nawiązuje i podtrzymuje rozmowę z kolegą/koleżanką,</w:t>
            </w:r>
          </w:p>
          <w:p w14:paraId="3C71BCE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odpowiada na pytania do tekstu z pomocą nauczyciela.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6950B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4D49A7E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zaimki pytające,</w:t>
            </w:r>
          </w:p>
          <w:p w14:paraId="1DBA869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zaimki osobowe,</w:t>
            </w:r>
          </w:p>
          <w:p w14:paraId="17CACBA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odmianę czasowników</w:t>
            </w:r>
          </w:p>
          <w:p w14:paraId="59F40D0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wohnen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kommen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heißen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sein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A592D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nazwy niektórych</w:t>
            </w:r>
          </w:p>
          <w:p w14:paraId="24FE801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dyscyplin sportowych oraz słownictwo związane z zainteresowaniami,</w:t>
            </w:r>
          </w:p>
          <w:p w14:paraId="5284F19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odmianę czasowników</w:t>
            </w:r>
          </w:p>
          <w:p w14:paraId="5134E24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finden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mögen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singen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74DAA9D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spielen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lernen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fotografieren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03B39A3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zna przeczenie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nicht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nein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2F1D0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zna spójniki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und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aber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oder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7A27A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zna odmianę czasowników </w:t>
            </w:r>
          </w:p>
          <w:p w14:paraId="274F364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2B7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spielen, sprechen, sein</w:t>
            </w:r>
            <w:r w:rsidRPr="004A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- </w:t>
            </w:r>
            <w:proofErr w:type="spellStart"/>
            <w:r w:rsidRPr="004A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zna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A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zaimek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A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osobowy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A2B7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man</w:t>
            </w:r>
            <w:r w:rsidRPr="004A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14:paraId="24E17BF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zna nazwy przyborów i przedmiotów szkolnych, </w:t>
            </w:r>
          </w:p>
          <w:p w14:paraId="795D5B1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nazwy dni tygodnia,</w:t>
            </w:r>
          </w:p>
          <w:p w14:paraId="0D7D641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mówi, co jest jego</w:t>
            </w:r>
          </w:p>
          <w:p w14:paraId="1E74B5D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ulubionym przedmiotem,</w:t>
            </w:r>
          </w:p>
          <w:p w14:paraId="7E70045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odmianę czasowników</w:t>
            </w:r>
          </w:p>
          <w:p w14:paraId="2A64642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4A2B7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reden, unterrichten, rechnen </w:t>
            </w:r>
            <w:r w:rsidRPr="004A2B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4A2B7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haben,</w:t>
            </w:r>
          </w:p>
          <w:p w14:paraId="6862726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rodzajnik określony i</w:t>
            </w:r>
          </w:p>
          <w:p w14:paraId="23CB8B2C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nieokreślony rzeczownika,</w:t>
            </w:r>
          </w:p>
          <w:p w14:paraId="52A6E1D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zna przeczenie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kein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- zna liczbę mnogą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wybranych rzeczowników,</w:t>
            </w:r>
          </w:p>
          <w:p w14:paraId="6732BA3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zaimki dzierżawcze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mein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dein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sein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ihr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zna odmianę 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czasowników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nehmen</w:t>
            </w:r>
            <w:proofErr w:type="spellEnd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2B7A">
              <w:rPr>
                <w:rFonts w:ascii="Times New Roman" w:hAnsi="Times New Roman" w:cs="Times New Roman"/>
                <w:i/>
                <w:sz w:val="24"/>
                <w:szCs w:val="24"/>
              </w:rPr>
              <w:t>essen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1DAF6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zna podstawowe zwroty związane z jedzeniem i piciem, </w:t>
            </w:r>
          </w:p>
          <w:p w14:paraId="2DDF1F2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pytanie o cenę.</w:t>
            </w:r>
          </w:p>
        </w:tc>
      </w:tr>
      <w:tr w:rsidR="004F3BD3" w:rsidRPr="003C6FE4" w14:paraId="75B5545F" w14:textId="77777777" w:rsidTr="00E039D9">
        <w:tc>
          <w:tcPr>
            <w:tcW w:w="2338" w:type="dxa"/>
          </w:tcPr>
          <w:p w14:paraId="2D49970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B34DDF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Uczeń opanował materiał wymagany na ocenę dopuszczającą, dostateczną, dobrą i bardzo dobrą, ponadto:</w:t>
            </w:r>
          </w:p>
          <w:p w14:paraId="3633F31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czyta płynnie tekst z podręcznika, nie korzysta z pomocy nauczyciela,</w:t>
            </w:r>
          </w:p>
          <w:p w14:paraId="0201B99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aktywnie korzysta ze źródeł informacji w języku niemieckim.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73874A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Uczeń opanował materiał wymagany na ocenę dopuszczającą, dostateczną i dobrą, ponadto:</w:t>
            </w:r>
          </w:p>
          <w:p w14:paraId="6BDED12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czyta tekst z podręcznika bez pomocy 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E0AAA6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Uczeń opanował materiał wymagany na ocenę dopuszczającą i dostateczną,</w:t>
            </w:r>
          </w:p>
          <w:p w14:paraId="5A37CDD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ponadto:</w:t>
            </w:r>
          </w:p>
          <w:p w14:paraId="29DF9EB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wyszukuje określone</w:t>
            </w:r>
          </w:p>
          <w:p w14:paraId="02D7EF5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informacje w tekście czytanym, czasami z pomocą 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1061D9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Uczeń opanował materiał wymagany na ocenę dopuszczającą, ponadto: </w:t>
            </w:r>
          </w:p>
          <w:p w14:paraId="52AB330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 pomocą nauczyciela</w:t>
            </w:r>
          </w:p>
          <w:p w14:paraId="0CD0A0D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wyszukuje określone</w:t>
            </w:r>
          </w:p>
          <w:p w14:paraId="3AB6BB5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informacje w tekście czytanym.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F3D8F5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14:paraId="47AFA4F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czyta bardzo krótki tekst z podręcznika, korzystając z pomocy</w:t>
            </w:r>
          </w:p>
          <w:p w14:paraId="3858545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nauczyciela,</w:t>
            </w:r>
          </w:p>
          <w:p w14:paraId="2FA8B22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wyszukuje określone</w:t>
            </w:r>
          </w:p>
          <w:p w14:paraId="75C7312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informacje w tekście często z pomocą nauczyciela.</w:t>
            </w:r>
          </w:p>
        </w:tc>
      </w:tr>
      <w:tr w:rsidR="004F3BD3" w:rsidRPr="003C6FE4" w14:paraId="2AF8269F" w14:textId="77777777" w:rsidTr="00E039D9">
        <w:tc>
          <w:tcPr>
            <w:tcW w:w="2338" w:type="dxa"/>
          </w:tcPr>
          <w:p w14:paraId="4872AB2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1C237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Uczeń opanował materiał wymagany na ocenę dopuszczającą, dostateczną, dobrą i bardzo dobrą, ponadto:</w:t>
            </w:r>
          </w:p>
          <w:p w14:paraId="3C89B6E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bezbłędnie opisuje obrazki, ilustracje,</w:t>
            </w:r>
          </w:p>
          <w:p w14:paraId="0A3B26D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formułuje prawie</w:t>
            </w:r>
          </w:p>
          <w:p w14:paraId="1A4D0AC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bezbłędnie dłuższą</w:t>
            </w:r>
          </w:p>
          <w:p w14:paraId="18A3288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wypowiedź pisemną,</w:t>
            </w:r>
          </w:p>
          <w:p w14:paraId="465640F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samodzielnie pisze dłuższy tekst użytkowy (e-mail, komentarz, </w:t>
            </w:r>
            <w:proofErr w:type="spellStart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76065A7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samodzielnie pisze dłuższe dialogi,</w:t>
            </w:r>
          </w:p>
          <w:p w14:paraId="6CC90C7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wykorzystuje techniki</w:t>
            </w:r>
          </w:p>
          <w:p w14:paraId="77F0735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samodzielnej pracy nad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językiem,</w:t>
            </w:r>
          </w:p>
          <w:p w14:paraId="5E86CF4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pisze komentarze na</w:t>
            </w:r>
          </w:p>
          <w:p w14:paraId="74CA2FC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niemieckich blogach,</w:t>
            </w:r>
          </w:p>
          <w:p w14:paraId="0B96E6F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jest samodzielny w</w:t>
            </w:r>
          </w:p>
          <w:p w14:paraId="3727624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F221B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opanował materiał wymagany na ocenę dopuszczającą, dostateczną i dobrą, ponadto:</w:t>
            </w:r>
          </w:p>
          <w:p w14:paraId="7005821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samodzielnie opisuje</w:t>
            </w:r>
          </w:p>
          <w:p w14:paraId="1E5B8C63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ilustracje,</w:t>
            </w:r>
          </w:p>
          <w:p w14:paraId="39256D16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formułuje dłuższą</w:t>
            </w:r>
          </w:p>
          <w:p w14:paraId="6BD6A48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wypowiedź pisemną,</w:t>
            </w:r>
          </w:p>
          <w:p w14:paraId="2472D07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tworzy pytania do</w:t>
            </w:r>
          </w:p>
          <w:p w14:paraId="63B3739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odpowiedzi, zapisując je bezbłędnie,</w:t>
            </w:r>
          </w:p>
          <w:p w14:paraId="7665467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samodzielnie pisze krótki tekst użytkowy (SMS, czat, </w:t>
            </w:r>
            <w:proofErr w:type="spellStart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64CECF8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samodzielnie uzupełnia dialogi,</w:t>
            </w:r>
          </w:p>
          <w:p w14:paraId="702BA04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wypowiedziach</w:t>
            </w:r>
          </w:p>
          <w:p w14:paraId="54B1FC1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pisemnych poprawnie</w:t>
            </w:r>
          </w:p>
          <w:p w14:paraId="4B2024A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stosuje poznane słownictwo</w:t>
            </w:r>
          </w:p>
          <w:p w14:paraId="2B2B7DB4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oraz zagadnienia</w:t>
            </w:r>
          </w:p>
          <w:p w14:paraId="3E82241A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gramatyczne.</w:t>
            </w:r>
          </w:p>
          <w:p w14:paraId="21AFDEC0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301356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opanował materiał wymagany na ocenę dopuszczającą i dostateczną, ponadto:</w:t>
            </w:r>
          </w:p>
          <w:p w14:paraId="106A9F7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pisze wyrazy oraz krótkie zdania bez rażących błędów,</w:t>
            </w:r>
          </w:p>
          <w:p w14:paraId="65745332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formułuje krótką wypowiedź</w:t>
            </w:r>
          </w:p>
          <w:p w14:paraId="3AA8A37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pisemną na temat swojego planu lekcji, form spędzania czasu wolnego, itp.</w:t>
            </w:r>
          </w:p>
          <w:p w14:paraId="7294FC0D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tekst z lukami uzupełnia podanymi wyrazami,</w:t>
            </w:r>
          </w:p>
          <w:p w14:paraId="5896726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układa dialogi,</w:t>
            </w:r>
          </w:p>
          <w:p w14:paraId="1EB0115F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bez pomocy nauczyciela zapisuje poprawnie liczebniki, dni tygodnia itp.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3971A37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opanował materiał wymagany na ocenę dopuszczającą, ponadto:</w:t>
            </w:r>
          </w:p>
          <w:p w14:paraId="36D58C5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uzupełnia luki w tekście odpowiednimi wyrazami,</w:t>
            </w:r>
          </w:p>
          <w:p w14:paraId="3976CA9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pisze bardzo krótki tekst użytkowy,</w:t>
            </w:r>
          </w:p>
          <w:p w14:paraId="1D45DD0B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układa zdania wg schematu, np. dni tygodnia.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C3DA399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03B9EBB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układa zdania z rozrzuconych elementów i zapisuje je poprawnie z pomocą nauczyciela,</w:t>
            </w:r>
          </w:p>
          <w:p w14:paraId="0E93A73E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przyporządkowuje</w:t>
            </w:r>
          </w:p>
          <w:p w14:paraId="5183A301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odpowiedzi pytaniom,</w:t>
            </w:r>
          </w:p>
          <w:p w14:paraId="42114105" w14:textId="77777777" w:rsidR="004F3BD3" w:rsidRPr="004A2B7A" w:rsidRDefault="004F3BD3" w:rsidP="00E039D9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zapisuje poprawnie poznane struktury, 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czasami z pomocą nauczyciela,</w:t>
            </w:r>
          </w:p>
        </w:tc>
      </w:tr>
    </w:tbl>
    <w:p w14:paraId="322C8F6A" w14:textId="77777777" w:rsidR="004F3BD3" w:rsidRDefault="004F3BD3"/>
    <w:sectPr w:rsidR="004F3BD3" w:rsidSect="004F3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02"/>
    <w:rsid w:val="00065C57"/>
    <w:rsid w:val="001C5A7E"/>
    <w:rsid w:val="00251702"/>
    <w:rsid w:val="004F3BD3"/>
    <w:rsid w:val="004F51DA"/>
    <w:rsid w:val="00876692"/>
    <w:rsid w:val="00D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0684"/>
  <w15:chartTrackingRefBased/>
  <w15:docId w15:val="{FBEEA257-B191-4FA7-96E9-79B0F0B1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5A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F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Garska</dc:creator>
  <cp:keywords/>
  <dc:description/>
  <cp:lastModifiedBy>Szkola</cp:lastModifiedBy>
  <cp:revision>2</cp:revision>
  <dcterms:created xsi:type="dcterms:W3CDTF">2021-08-30T08:04:00Z</dcterms:created>
  <dcterms:modified xsi:type="dcterms:W3CDTF">2021-08-30T08:04:00Z</dcterms:modified>
</cp:coreProperties>
</file>